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8382" w14:textId="0631F0CD"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 xml:space="preserve">Service Unit 90 Leader's Meeting </w:t>
      </w:r>
      <w:r w:rsidR="00C818E5">
        <w:rPr>
          <w:b/>
          <w:sz w:val="32"/>
          <w:szCs w:val="32"/>
        </w:rPr>
        <w:t>- MINUTES</w:t>
      </w:r>
      <w:bookmarkStart w:id="0" w:name="_GoBack"/>
      <w:bookmarkEnd w:id="0"/>
    </w:p>
    <w:p w14:paraId="4CE3DC2E" w14:textId="77777777" w:rsidR="00BF2A52" w:rsidRDefault="00D44062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10, 2019</w:t>
      </w:r>
    </w:p>
    <w:p w14:paraId="5C82B543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14:paraId="1D70C267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</w:t>
      </w:r>
      <w:r w:rsidR="00A238B7">
        <w:rPr>
          <w:sz w:val="32"/>
          <w:szCs w:val="32"/>
        </w:rPr>
        <w:t>0</w:t>
      </w:r>
      <w:r>
        <w:rPr>
          <w:sz w:val="32"/>
          <w:szCs w:val="32"/>
        </w:rPr>
        <w:t>0 PM</w:t>
      </w:r>
    </w:p>
    <w:p w14:paraId="6A69835E" w14:textId="77777777" w:rsidR="007612BE" w:rsidRDefault="007612BE" w:rsidP="004525E0">
      <w:pPr>
        <w:spacing w:after="0" w:line="360" w:lineRule="auto"/>
        <w:rPr>
          <w:b/>
          <w:sz w:val="28"/>
          <w:szCs w:val="28"/>
        </w:rPr>
      </w:pPr>
    </w:p>
    <w:p w14:paraId="09DEB4F3" w14:textId="2800B02A" w:rsidR="00920DF5" w:rsidRPr="007612BE" w:rsidRDefault="007612BE" w:rsidP="004525E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Attendees: </w:t>
      </w:r>
      <w:r w:rsidRPr="007612BE">
        <w:rPr>
          <w:sz w:val="28"/>
          <w:szCs w:val="28"/>
        </w:rPr>
        <w:t>Patty, Jodi, Karin, Vicki, Jenn S</w:t>
      </w:r>
      <w:r>
        <w:rPr>
          <w:sz w:val="28"/>
          <w:szCs w:val="28"/>
        </w:rPr>
        <w:t>.</w:t>
      </w:r>
      <w:r w:rsidRPr="007612BE">
        <w:rPr>
          <w:sz w:val="28"/>
          <w:szCs w:val="28"/>
        </w:rPr>
        <w:t>, Kaitlyn, Kailey, Julia Y., Mary, Christine</w:t>
      </w:r>
    </w:p>
    <w:p w14:paraId="3FD0855A" w14:textId="77777777" w:rsidR="008A4455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14:paraId="3D989494" w14:textId="77777777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BF2A52">
        <w:rPr>
          <w:sz w:val="28"/>
          <w:szCs w:val="28"/>
        </w:rPr>
        <w:t xml:space="preserve">  </w:t>
      </w:r>
    </w:p>
    <w:p w14:paraId="2188C52A" w14:textId="3365A9DD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  <w:r w:rsidR="007612BE">
        <w:rPr>
          <w:sz w:val="28"/>
          <w:szCs w:val="28"/>
        </w:rPr>
        <w:t xml:space="preserve"> </w:t>
      </w:r>
      <w:r w:rsidR="00A238B7">
        <w:rPr>
          <w:sz w:val="28"/>
          <w:szCs w:val="28"/>
        </w:rPr>
        <w:t>(Service Unit Activity Fee)</w:t>
      </w:r>
    </w:p>
    <w:p w14:paraId="1348D6DF" w14:textId="6C67E733" w:rsidR="00C818E5" w:rsidRDefault="00C818E5" w:rsidP="00C818E5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 balance = $4446.10 ($17 spent on checks)</w:t>
      </w:r>
    </w:p>
    <w:p w14:paraId="399FF813" w14:textId="6E8FDE19" w:rsidR="00C818E5" w:rsidRDefault="00C818E5" w:rsidP="00C818E5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Service unit fees ($5 per girl) will be automatically pulled from troop accounts </w:t>
      </w:r>
    </w:p>
    <w:p w14:paraId="46A71A03" w14:textId="20485DF2" w:rsidR="00C818E5" w:rsidRDefault="00C818E5" w:rsidP="00C818E5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WTD Budget = $75</w:t>
      </w:r>
    </w:p>
    <w:p w14:paraId="1700961B" w14:textId="77777777" w:rsidR="00176644" w:rsidRDefault="00E40C13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Council Report</w:t>
      </w:r>
    </w:p>
    <w:p w14:paraId="0C8B45FB" w14:textId="13145369" w:rsidR="008B6713" w:rsidRPr="00C818E5" w:rsidRDefault="008B6713" w:rsidP="00176644">
      <w:pPr>
        <w:spacing w:after="0" w:line="360" w:lineRule="auto"/>
        <w:rPr>
          <w:sz w:val="28"/>
          <w:szCs w:val="28"/>
        </w:rPr>
      </w:pPr>
      <w:r w:rsidRPr="008B6713">
        <w:rPr>
          <w:b/>
          <w:sz w:val="28"/>
          <w:szCs w:val="28"/>
        </w:rPr>
        <w:t>COOKIE</w:t>
      </w:r>
      <w:r w:rsidR="00D44062">
        <w:rPr>
          <w:b/>
          <w:sz w:val="28"/>
          <w:szCs w:val="28"/>
        </w:rPr>
        <w:t xml:space="preserve"> </w:t>
      </w:r>
      <w:r w:rsidRPr="008B6713">
        <w:rPr>
          <w:b/>
          <w:sz w:val="28"/>
          <w:szCs w:val="28"/>
        </w:rPr>
        <w:t>RALLY</w:t>
      </w:r>
      <w:r>
        <w:rPr>
          <w:b/>
          <w:sz w:val="28"/>
          <w:szCs w:val="28"/>
        </w:rPr>
        <w:t xml:space="preserve"> OOOPS!!!</w:t>
      </w:r>
      <w:r w:rsidR="007612BE">
        <w:rPr>
          <w:b/>
          <w:sz w:val="28"/>
          <w:szCs w:val="28"/>
        </w:rPr>
        <w:t xml:space="preserve"> – </w:t>
      </w:r>
      <w:r w:rsidR="00C818E5" w:rsidRPr="00C818E5">
        <w:rPr>
          <w:sz w:val="28"/>
          <w:szCs w:val="28"/>
        </w:rPr>
        <w:t xml:space="preserve">being organized by Vicki’s </w:t>
      </w:r>
      <w:proofErr w:type="gramStart"/>
      <w:r w:rsidR="00C818E5" w:rsidRPr="00C818E5">
        <w:rPr>
          <w:sz w:val="28"/>
          <w:szCs w:val="28"/>
        </w:rPr>
        <w:t>Junior</w:t>
      </w:r>
      <w:proofErr w:type="gramEnd"/>
      <w:r w:rsidR="00C818E5" w:rsidRPr="00C818E5">
        <w:rPr>
          <w:sz w:val="28"/>
          <w:szCs w:val="28"/>
        </w:rPr>
        <w:t xml:space="preserve"> troop for </w:t>
      </w:r>
      <w:r w:rsidR="007612BE" w:rsidRPr="00C818E5">
        <w:rPr>
          <w:sz w:val="28"/>
          <w:szCs w:val="28"/>
        </w:rPr>
        <w:t>1/18 for the first year Daisy troop 6-7:30</w:t>
      </w:r>
    </w:p>
    <w:p w14:paraId="56085C30" w14:textId="77777777" w:rsidR="008B6713" w:rsidRPr="008B6713" w:rsidRDefault="00B52FF2" w:rsidP="008B671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9C58B83" w14:textId="03166F46" w:rsidR="00A238B7" w:rsidRDefault="00A238B7" w:rsidP="00D6166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Painting Night</w:t>
      </w:r>
      <w:r w:rsidR="00B52FF2">
        <w:rPr>
          <w:sz w:val="28"/>
          <w:szCs w:val="28"/>
        </w:rPr>
        <w:t>/Day</w:t>
      </w:r>
      <w:r w:rsidR="007612BE">
        <w:rPr>
          <w:sz w:val="28"/>
          <w:szCs w:val="28"/>
        </w:rPr>
        <w:t xml:space="preserve"> – went well; ~30 attendees</w:t>
      </w:r>
    </w:p>
    <w:p w14:paraId="0A2B4D1A" w14:textId="56332E05" w:rsidR="00882107" w:rsidRDefault="008B6713" w:rsidP="007612B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He/Me Bowling</w:t>
      </w:r>
      <w:r w:rsidR="007612BE">
        <w:rPr>
          <w:sz w:val="28"/>
          <w:szCs w:val="28"/>
        </w:rPr>
        <w:t xml:space="preserve"> – went well; ~51 attendees.  There is a SU90 deposit ($100) still at Oakwood.</w:t>
      </w:r>
      <w:r w:rsidR="00D6166C">
        <w:rPr>
          <w:b/>
          <w:sz w:val="28"/>
          <w:szCs w:val="28"/>
        </w:rPr>
        <w:tab/>
      </w:r>
    </w:p>
    <w:p w14:paraId="3A399EBC" w14:textId="77777777" w:rsidR="00920DF5" w:rsidRDefault="00882107" w:rsidP="00A23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8B664A" w14:textId="77777777" w:rsidR="006F65AA" w:rsidRDefault="006343A9" w:rsidP="00176644">
      <w:pPr>
        <w:spacing w:after="0" w:line="36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14:paraId="31E0167A" w14:textId="77777777" w:rsidR="00882107" w:rsidRPr="00716053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  <w:r w:rsidR="00882107">
        <w:rPr>
          <w:sz w:val="28"/>
          <w:szCs w:val="28"/>
        </w:rPr>
        <w:t xml:space="preserve"> </w:t>
      </w:r>
    </w:p>
    <w:p w14:paraId="7CCB07E1" w14:textId="547652D7" w:rsidR="00176644" w:rsidRDefault="00DA533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Registrar/Organizer:</w:t>
      </w:r>
      <w:r w:rsidR="00A238B7">
        <w:rPr>
          <w:sz w:val="28"/>
          <w:szCs w:val="28"/>
        </w:rPr>
        <w:t xml:space="preserve"> </w:t>
      </w:r>
      <w:r w:rsidR="007612BE">
        <w:rPr>
          <w:sz w:val="28"/>
          <w:szCs w:val="28"/>
        </w:rPr>
        <w:t>Active = 21 troops, 123 girls, 92 adults.</w:t>
      </w:r>
    </w:p>
    <w:p w14:paraId="22CAADB2" w14:textId="2BA200C5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2</w:t>
      </w:r>
      <w:r w:rsidRPr="007612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grader is looking for a troop; Jodi to email Christine</w:t>
      </w:r>
    </w:p>
    <w:p w14:paraId="01043DB1" w14:textId="1ABF64A7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college student looking to help; Christine to reach out</w:t>
      </w:r>
    </w:p>
    <w:p w14:paraId="3F365794" w14:textId="77777777" w:rsidR="007612BE" w:rsidRDefault="007612BE" w:rsidP="00176644">
      <w:pPr>
        <w:spacing w:after="0" w:line="360" w:lineRule="auto"/>
        <w:rPr>
          <w:sz w:val="28"/>
          <w:szCs w:val="28"/>
        </w:rPr>
      </w:pPr>
    </w:p>
    <w:p w14:paraId="391162CC" w14:textId="77777777" w:rsidR="007612BE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  <w:r w:rsidR="007612BE">
        <w:rPr>
          <w:sz w:val="28"/>
          <w:szCs w:val="28"/>
        </w:rPr>
        <w:t xml:space="preserve"> </w:t>
      </w:r>
    </w:p>
    <w:p w14:paraId="13FA4079" w14:textId="6B080A5E" w:rsidR="00176644" w:rsidRDefault="007612BE" w:rsidP="007612BE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Camporee to be at </w:t>
      </w:r>
      <w:proofErr w:type="spellStart"/>
      <w:r>
        <w:rPr>
          <w:sz w:val="28"/>
          <w:szCs w:val="28"/>
        </w:rPr>
        <w:t>CrossRoads</w:t>
      </w:r>
      <w:proofErr w:type="spellEnd"/>
      <w:r>
        <w:rPr>
          <w:sz w:val="28"/>
          <w:szCs w:val="28"/>
        </w:rPr>
        <w:t xml:space="preserve"> again; weekend of June 1</w:t>
      </w:r>
      <w:r w:rsidRPr="007612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; plan for similar activities to last year.</w:t>
      </w:r>
    </w:p>
    <w:p w14:paraId="02880DA5" w14:textId="44192D75" w:rsidR="00176644" w:rsidRDefault="00BF2A52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Manager (</w:t>
      </w:r>
      <w:r w:rsidR="00920DF5">
        <w:rPr>
          <w:sz w:val="28"/>
          <w:szCs w:val="28"/>
        </w:rPr>
        <w:t>Nut</w:t>
      </w:r>
      <w:r w:rsidR="00176644">
        <w:rPr>
          <w:sz w:val="28"/>
          <w:szCs w:val="28"/>
        </w:rPr>
        <w:t xml:space="preserve"> Sale):  </w:t>
      </w:r>
      <w:r w:rsidR="00920DF5">
        <w:rPr>
          <w:sz w:val="28"/>
          <w:szCs w:val="28"/>
        </w:rPr>
        <w:t>Karin</w:t>
      </w:r>
    </w:p>
    <w:p w14:paraId="38802272" w14:textId="1A14407A" w:rsidR="00B52FF2" w:rsidRDefault="00B52FF2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(Cookie Sale) Vicky</w:t>
      </w:r>
      <w:r w:rsidR="007612BE">
        <w:rPr>
          <w:sz w:val="28"/>
          <w:szCs w:val="28"/>
        </w:rPr>
        <w:t xml:space="preserve"> </w:t>
      </w:r>
    </w:p>
    <w:p w14:paraId="14F1C4B6" w14:textId="2D7FA726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Some issues with Digital Cookie</w:t>
      </w:r>
    </w:p>
    <w:p w14:paraId="4E79B0C7" w14:textId="3F180B7F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Savannah Smiles may be discontinued next year</w:t>
      </w:r>
    </w:p>
    <w:p w14:paraId="153C2304" w14:textId="187DE613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eBudde will have a tab for cookie exchange; can post what you have extras of and look at other troops inventory</w:t>
      </w:r>
    </w:p>
    <w:p w14:paraId="26B64F67" w14:textId="77777777" w:rsidR="006F65AA" w:rsidRDefault="00E40C13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Denise</w:t>
      </w:r>
    </w:p>
    <w:p w14:paraId="3B10E0AF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</w:t>
      </w:r>
    </w:p>
    <w:p w14:paraId="30F01FB3" w14:textId="39588D41" w:rsidR="007612BE" w:rsidRDefault="007612BE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Spaghetti Dinner scheduled for March 2</w:t>
      </w:r>
      <w:r w:rsidRPr="007612BE">
        <w:rPr>
          <w:sz w:val="28"/>
          <w:szCs w:val="28"/>
          <w:vertAlign w:val="superscript"/>
        </w:rPr>
        <w:t>nd</w:t>
      </w:r>
      <w:r w:rsidR="00C818E5">
        <w:rPr>
          <w:sz w:val="28"/>
          <w:szCs w:val="28"/>
        </w:rPr>
        <w:t xml:space="preserve"> at the Boro Hall; time = TBD</w:t>
      </w:r>
    </w:p>
    <w:p w14:paraId="6C028FEE" w14:textId="6C3F86E0" w:rsidR="00C818E5" w:rsidRDefault="00C818E5" w:rsidP="007612B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Planning meeting scheduled for Jan. 23</w:t>
      </w:r>
      <w:r w:rsidRPr="00C818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the ARC building</w:t>
      </w:r>
    </w:p>
    <w:p w14:paraId="1188713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14:paraId="5C262C05" w14:textId="203FCFA0" w:rsidR="00C818E5" w:rsidRDefault="00C818E5" w:rsidP="00C818E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First Aid/CPR training will be getting scheduled soon</w:t>
      </w:r>
    </w:p>
    <w:p w14:paraId="3A6D1EE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</w:p>
    <w:p w14:paraId="07486E46" w14:textId="77777777" w:rsidR="00BF2A52" w:rsidRDefault="00AC3E89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882107">
        <w:rPr>
          <w:b/>
          <w:sz w:val="28"/>
          <w:szCs w:val="28"/>
        </w:rPr>
        <w:t>ESS</w:t>
      </w:r>
    </w:p>
    <w:p w14:paraId="2931C88A" w14:textId="23E043ED" w:rsidR="00B52FF2" w:rsidRDefault="00B52FF2" w:rsidP="00920DF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World Thinking Day</w:t>
      </w:r>
    </w:p>
    <w:p w14:paraId="6D9AB11D" w14:textId="7482B32A" w:rsidR="00C818E5" w:rsidRDefault="00C818E5" w:rsidP="00C818E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Feb 23</w:t>
      </w:r>
      <w:r w:rsidRPr="00C818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9-12; country = Mexico</w:t>
      </w:r>
    </w:p>
    <w:p w14:paraId="75E711D9" w14:textId="51BDE4FF" w:rsidR="00B52FF2" w:rsidRDefault="00B52FF2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Day/</w:t>
      </w:r>
      <w:r w:rsidR="00D44062">
        <w:rPr>
          <w:sz w:val="28"/>
          <w:szCs w:val="28"/>
        </w:rPr>
        <w:t xml:space="preserve"> </w:t>
      </w:r>
      <w:r>
        <w:rPr>
          <w:sz w:val="28"/>
          <w:szCs w:val="28"/>
        </w:rPr>
        <w:t>Trip</w:t>
      </w:r>
      <w:r w:rsidR="00C818E5">
        <w:rPr>
          <w:sz w:val="28"/>
          <w:szCs w:val="28"/>
        </w:rPr>
        <w:t xml:space="preserve"> Sandy Hook – 2/23 - </w:t>
      </w:r>
      <w:r w:rsidR="008B6713">
        <w:rPr>
          <w:sz w:val="28"/>
          <w:szCs w:val="28"/>
        </w:rPr>
        <w:t>1:00-3:00.  Need to pick a date for the trip</w:t>
      </w:r>
    </w:p>
    <w:p w14:paraId="7D06E7B2" w14:textId="40315A93" w:rsidR="00C818E5" w:rsidRDefault="00C818E5" w:rsidP="00C818E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@ Boro Hall; theme = Sandy Hook Beach; day for trip to beach is TBD</w:t>
      </w:r>
    </w:p>
    <w:p w14:paraId="3CA4B49F" w14:textId="77777777" w:rsidR="00B52FF2" w:rsidRDefault="00B52FF2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Winter Service Project or Activity</w:t>
      </w:r>
    </w:p>
    <w:p w14:paraId="406C830F" w14:textId="55B01026" w:rsidR="00C818E5" w:rsidRDefault="00C818E5" w:rsidP="00C818E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Scout Days at Blue Mountain March 2 &amp; 3 – 50% off</w:t>
      </w:r>
    </w:p>
    <w:p w14:paraId="5E68714C" w14:textId="51DD80B8" w:rsidR="00C818E5" w:rsidRDefault="00C818E5" w:rsidP="00C818E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Musconetcong River Clean Up = April 13 (look up Musconetcong Watershed Assoc.) </w:t>
      </w:r>
    </w:p>
    <w:p w14:paraId="15B20085" w14:textId="77777777" w:rsidR="00920DF5" w:rsidRDefault="00B52FF2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Scout Sunday</w:t>
      </w:r>
      <w:r w:rsidR="00920DF5">
        <w:rPr>
          <w:sz w:val="28"/>
          <w:szCs w:val="28"/>
        </w:rPr>
        <w:tab/>
      </w:r>
    </w:p>
    <w:p w14:paraId="68CAB01A" w14:textId="77777777" w:rsidR="005634AC" w:rsidRDefault="00DA533E" w:rsidP="005634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D2C1B8" w14:textId="77777777" w:rsidR="006F65AA" w:rsidRDefault="00C6153B" w:rsidP="00C61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</w:p>
    <w:p w14:paraId="2A5E7561" w14:textId="77777777"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14:paraId="04C9D34C" w14:textId="77777777"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BBC1E8" w14:textId="77777777"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153B">
        <w:rPr>
          <w:sz w:val="28"/>
          <w:szCs w:val="28"/>
        </w:rPr>
        <w:t>N</w:t>
      </w:r>
      <w:r w:rsidR="000817B7">
        <w:rPr>
          <w:sz w:val="28"/>
          <w:szCs w:val="28"/>
        </w:rPr>
        <w:t xml:space="preserve">ext Meeting is </w:t>
      </w:r>
      <w:r w:rsidR="00D44062">
        <w:rPr>
          <w:sz w:val="28"/>
          <w:szCs w:val="28"/>
        </w:rPr>
        <w:t>February 7</w:t>
      </w:r>
      <w:r w:rsidR="00B52FF2">
        <w:rPr>
          <w:sz w:val="28"/>
          <w:szCs w:val="28"/>
        </w:rPr>
        <w:t>, 201</w:t>
      </w:r>
      <w:r w:rsidR="00D44062">
        <w:rPr>
          <w:sz w:val="28"/>
          <w:szCs w:val="28"/>
        </w:rPr>
        <w:t>9</w:t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58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65C40"/>
    <w:multiLevelType w:val="hybridMultilevel"/>
    <w:tmpl w:val="D1122E44"/>
    <w:lvl w:ilvl="0" w:tplc="552CF9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148FE"/>
    <w:multiLevelType w:val="hybridMultilevel"/>
    <w:tmpl w:val="48926F2C"/>
    <w:lvl w:ilvl="0" w:tplc="BBCC18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75064"/>
    <w:rsid w:val="00075B05"/>
    <w:rsid w:val="000817B7"/>
    <w:rsid w:val="0008500E"/>
    <w:rsid w:val="000C62ED"/>
    <w:rsid w:val="00151C2A"/>
    <w:rsid w:val="00176644"/>
    <w:rsid w:val="00232C1C"/>
    <w:rsid w:val="002B117B"/>
    <w:rsid w:val="003C5D23"/>
    <w:rsid w:val="00416F8C"/>
    <w:rsid w:val="004406D8"/>
    <w:rsid w:val="004525E0"/>
    <w:rsid w:val="005634AC"/>
    <w:rsid w:val="00574F9A"/>
    <w:rsid w:val="006343A9"/>
    <w:rsid w:val="00665181"/>
    <w:rsid w:val="006F0F55"/>
    <w:rsid w:val="006F65AA"/>
    <w:rsid w:val="00716053"/>
    <w:rsid w:val="007612BE"/>
    <w:rsid w:val="00772325"/>
    <w:rsid w:val="00882107"/>
    <w:rsid w:val="00885B10"/>
    <w:rsid w:val="008A4455"/>
    <w:rsid w:val="008B6713"/>
    <w:rsid w:val="00920DF5"/>
    <w:rsid w:val="009C0375"/>
    <w:rsid w:val="00A238B7"/>
    <w:rsid w:val="00A87726"/>
    <w:rsid w:val="00AC3E89"/>
    <w:rsid w:val="00B52FF2"/>
    <w:rsid w:val="00B86E7B"/>
    <w:rsid w:val="00BF2A52"/>
    <w:rsid w:val="00C52AA2"/>
    <w:rsid w:val="00C6153B"/>
    <w:rsid w:val="00C818E5"/>
    <w:rsid w:val="00CA57B4"/>
    <w:rsid w:val="00D076AA"/>
    <w:rsid w:val="00D44062"/>
    <w:rsid w:val="00D6166C"/>
    <w:rsid w:val="00DA533E"/>
    <w:rsid w:val="00E40C13"/>
    <w:rsid w:val="00E643B4"/>
    <w:rsid w:val="00E84084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2292"/>
  <w15:chartTrackingRefBased/>
  <w15:docId w15:val="{9A42CAE6-1B83-456B-838C-ED48E7A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De Boo, Christine</cp:lastModifiedBy>
  <cp:revision>2</cp:revision>
  <cp:lastPrinted>2017-09-05T13:28:00Z</cp:lastPrinted>
  <dcterms:created xsi:type="dcterms:W3CDTF">2019-01-27T22:03:00Z</dcterms:created>
  <dcterms:modified xsi:type="dcterms:W3CDTF">2019-01-27T22:03:00Z</dcterms:modified>
</cp:coreProperties>
</file>